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8361" w14:textId="77777777" w:rsidR="00F31C8E" w:rsidRPr="00F31C8E" w:rsidRDefault="00F31C8E" w:rsidP="00F31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F31C8E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3F2D0DBA" wp14:editId="3E7480A5">
            <wp:simplePos x="0" y="0"/>
            <wp:positionH relativeFrom="column">
              <wp:posOffset>-371105</wp:posOffset>
            </wp:positionH>
            <wp:positionV relativeFrom="paragraph">
              <wp:posOffset>-1308707</wp:posOffset>
            </wp:positionV>
            <wp:extent cx="2128253" cy="2059940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C Hoogke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53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Ba</w:t>
      </w:r>
      <w:r w:rsidRPr="00F31C8E">
        <w:rPr>
          <w:b/>
          <w:sz w:val="32"/>
          <w:szCs w:val="32"/>
        </w:rPr>
        <w:t>dminton Club Hoogkerk</w:t>
      </w:r>
    </w:p>
    <w:p w14:paraId="251C065E" w14:textId="19537D8B" w:rsidR="00F31C8E" w:rsidRPr="00F31C8E" w:rsidRDefault="00F31C8E" w:rsidP="00F31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F31C8E">
        <w:rPr>
          <w:b/>
          <w:sz w:val="32"/>
          <w:szCs w:val="32"/>
        </w:rPr>
        <w:t xml:space="preserve">Aanmeldingsformulier </w:t>
      </w:r>
    </w:p>
    <w:p w14:paraId="3BB85187" w14:textId="3304062D" w:rsidR="00630CE7" w:rsidRPr="00F31C8E" w:rsidRDefault="00F31C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30CE7" w:rsidRPr="00F52F29">
        <w:rPr>
          <w:sz w:val="28"/>
          <w:szCs w:val="28"/>
        </w:rPr>
        <w:t>Voornaam:</w:t>
      </w:r>
    </w:p>
    <w:p w14:paraId="291C6BDB" w14:textId="77777777" w:rsidR="00630CE7" w:rsidRPr="00F52F29" w:rsidRDefault="00630CE7">
      <w:pPr>
        <w:rPr>
          <w:sz w:val="28"/>
          <w:szCs w:val="28"/>
        </w:rPr>
      </w:pPr>
    </w:p>
    <w:p w14:paraId="426272CC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Achternaam:</w:t>
      </w:r>
    </w:p>
    <w:p w14:paraId="55DAC577" w14:textId="77777777" w:rsidR="00630CE7" w:rsidRPr="00F52F29" w:rsidRDefault="00630CE7">
      <w:pPr>
        <w:rPr>
          <w:sz w:val="28"/>
          <w:szCs w:val="28"/>
        </w:rPr>
      </w:pPr>
    </w:p>
    <w:p w14:paraId="44D63967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Adres:</w:t>
      </w:r>
    </w:p>
    <w:p w14:paraId="6964EFB8" w14:textId="77777777" w:rsidR="00630CE7" w:rsidRPr="00F52F29" w:rsidRDefault="00630CE7">
      <w:pPr>
        <w:rPr>
          <w:sz w:val="28"/>
          <w:szCs w:val="28"/>
        </w:rPr>
      </w:pPr>
    </w:p>
    <w:p w14:paraId="604D54BC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Postcode en woonplaats:</w:t>
      </w:r>
    </w:p>
    <w:p w14:paraId="11B8A9E9" w14:textId="77777777" w:rsidR="00630CE7" w:rsidRPr="00F52F29" w:rsidRDefault="00630CE7">
      <w:pPr>
        <w:rPr>
          <w:sz w:val="28"/>
          <w:szCs w:val="28"/>
        </w:rPr>
      </w:pPr>
    </w:p>
    <w:p w14:paraId="745AFB8D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Telefoon:</w:t>
      </w:r>
    </w:p>
    <w:p w14:paraId="61713AFE" w14:textId="77777777" w:rsidR="00630CE7" w:rsidRPr="00F52F29" w:rsidRDefault="00630CE7">
      <w:pPr>
        <w:rPr>
          <w:sz w:val="28"/>
          <w:szCs w:val="28"/>
        </w:rPr>
      </w:pPr>
    </w:p>
    <w:p w14:paraId="4FF11C55" w14:textId="77777777" w:rsidR="00630CE7" w:rsidRPr="00F52F29" w:rsidRDefault="00630CE7">
      <w:pPr>
        <w:rPr>
          <w:sz w:val="28"/>
          <w:szCs w:val="28"/>
        </w:rPr>
      </w:pPr>
      <w:proofErr w:type="spellStart"/>
      <w:r w:rsidRPr="00F52F29">
        <w:rPr>
          <w:sz w:val="28"/>
          <w:szCs w:val="28"/>
        </w:rPr>
        <w:t>Geb.datum</w:t>
      </w:r>
      <w:proofErr w:type="spellEnd"/>
      <w:r w:rsidRPr="00F52F29">
        <w:rPr>
          <w:sz w:val="28"/>
          <w:szCs w:val="28"/>
        </w:rPr>
        <w:t>:</w:t>
      </w:r>
    </w:p>
    <w:p w14:paraId="6FD8BE98" w14:textId="77777777" w:rsidR="00630CE7" w:rsidRPr="00F52F29" w:rsidRDefault="00630CE7">
      <w:pPr>
        <w:rPr>
          <w:sz w:val="28"/>
          <w:szCs w:val="28"/>
        </w:rPr>
      </w:pPr>
    </w:p>
    <w:p w14:paraId="6914C5A0" w14:textId="77777777" w:rsidR="00630CE7" w:rsidRPr="00F52F29" w:rsidRDefault="00630CE7">
      <w:pPr>
        <w:rPr>
          <w:sz w:val="28"/>
          <w:szCs w:val="28"/>
        </w:rPr>
      </w:pPr>
      <w:r w:rsidRPr="00F52F29">
        <w:rPr>
          <w:sz w:val="28"/>
          <w:szCs w:val="28"/>
        </w:rPr>
        <w:t>E-mailadres:</w:t>
      </w:r>
    </w:p>
    <w:p w14:paraId="5CEE876E" w14:textId="77777777" w:rsidR="00630CE7" w:rsidRPr="00F52F29" w:rsidRDefault="00630CE7">
      <w:pPr>
        <w:rPr>
          <w:sz w:val="28"/>
          <w:szCs w:val="28"/>
        </w:rPr>
      </w:pPr>
    </w:p>
    <w:p w14:paraId="45CE6DEA" w14:textId="77777777" w:rsidR="00630CE7" w:rsidRPr="00F52F29" w:rsidRDefault="00630CE7" w:rsidP="009C35B1">
      <w:pPr>
        <w:rPr>
          <w:sz w:val="28"/>
          <w:szCs w:val="28"/>
        </w:rPr>
      </w:pPr>
      <w:r w:rsidRPr="00F52F29">
        <w:rPr>
          <w:sz w:val="28"/>
          <w:szCs w:val="28"/>
        </w:rPr>
        <w:t xml:space="preserve">Speelt u momenteel bij een andere vereniging?     </w:t>
      </w:r>
      <w:r w:rsidR="009C35B1" w:rsidRPr="00F52F29">
        <w:rPr>
          <w:sz w:val="28"/>
          <w:szCs w:val="28"/>
        </w:rPr>
        <w:fldChar w:fldCharType="begin">
          <w:ffData>
            <w:name w:val="Controler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eren1"/>
      <w:r w:rsidR="009C35B1" w:rsidRPr="00F52F29">
        <w:rPr>
          <w:sz w:val="28"/>
          <w:szCs w:val="28"/>
        </w:rPr>
        <w:instrText xml:space="preserve"> FORMCHECKBOX </w:instrText>
      </w:r>
      <w:r w:rsidR="00136F2A">
        <w:rPr>
          <w:sz w:val="28"/>
          <w:szCs w:val="28"/>
        </w:rPr>
      </w:r>
      <w:r w:rsidR="00136F2A">
        <w:rPr>
          <w:sz w:val="28"/>
          <w:szCs w:val="28"/>
        </w:rPr>
        <w:fldChar w:fldCharType="separate"/>
      </w:r>
      <w:r w:rsidR="009C35B1" w:rsidRPr="00F52F29">
        <w:rPr>
          <w:sz w:val="28"/>
          <w:szCs w:val="28"/>
        </w:rPr>
        <w:fldChar w:fldCharType="end"/>
      </w:r>
      <w:bookmarkEnd w:id="0"/>
      <w:r w:rsidR="009C35B1" w:rsidRPr="00F52F29">
        <w:rPr>
          <w:sz w:val="28"/>
          <w:szCs w:val="28"/>
        </w:rPr>
        <w:t xml:space="preserve">  Nee        </w:t>
      </w:r>
      <w:r w:rsidR="009C35B1" w:rsidRPr="00F52F29">
        <w:rPr>
          <w:sz w:val="28"/>
          <w:szCs w:val="28"/>
        </w:rPr>
        <w:fldChar w:fldCharType="begin">
          <w:ffData>
            <w:name w:val="Controler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eren2"/>
      <w:r w:rsidR="009C35B1" w:rsidRPr="00F52F29">
        <w:rPr>
          <w:sz w:val="28"/>
          <w:szCs w:val="28"/>
        </w:rPr>
        <w:instrText xml:space="preserve"> FORMCHECKBOX </w:instrText>
      </w:r>
      <w:r w:rsidR="00136F2A">
        <w:rPr>
          <w:sz w:val="28"/>
          <w:szCs w:val="28"/>
        </w:rPr>
      </w:r>
      <w:r w:rsidR="00136F2A">
        <w:rPr>
          <w:sz w:val="28"/>
          <w:szCs w:val="28"/>
        </w:rPr>
        <w:fldChar w:fldCharType="separate"/>
      </w:r>
      <w:r w:rsidR="009C35B1" w:rsidRPr="00F52F29">
        <w:rPr>
          <w:sz w:val="28"/>
          <w:szCs w:val="28"/>
        </w:rPr>
        <w:fldChar w:fldCharType="end"/>
      </w:r>
      <w:bookmarkEnd w:id="1"/>
      <w:r w:rsidR="009C35B1" w:rsidRPr="00F52F29">
        <w:rPr>
          <w:sz w:val="28"/>
          <w:szCs w:val="28"/>
        </w:rPr>
        <w:t xml:space="preserve"> Ja, bij:</w:t>
      </w:r>
    </w:p>
    <w:p w14:paraId="1B5B7384" w14:textId="77777777" w:rsidR="00630CE7" w:rsidRPr="00F52F29" w:rsidRDefault="009C35B1" w:rsidP="009C35B1">
      <w:pPr>
        <w:jc w:val="center"/>
        <w:rPr>
          <w:sz w:val="28"/>
          <w:szCs w:val="28"/>
        </w:rPr>
      </w:pPr>
      <w:r w:rsidRPr="00F52F29">
        <w:rPr>
          <w:sz w:val="28"/>
          <w:szCs w:val="28"/>
        </w:rPr>
        <w:t xml:space="preserve">                                                                          Mijn bondsnummer is:</w:t>
      </w:r>
    </w:p>
    <w:p w14:paraId="1E6B49B3" w14:textId="77777777" w:rsidR="009C35B1" w:rsidRPr="00F52F29" w:rsidRDefault="009C35B1" w:rsidP="009C35B1">
      <w:pPr>
        <w:rPr>
          <w:sz w:val="28"/>
          <w:szCs w:val="28"/>
        </w:rPr>
      </w:pPr>
      <w:r w:rsidRPr="00F52F29">
        <w:rPr>
          <w:sz w:val="28"/>
          <w:szCs w:val="28"/>
        </w:rPr>
        <w:t>Hoe hebt u van Badminton Club Hoogkerk gehoord?</w:t>
      </w:r>
    </w:p>
    <w:p w14:paraId="14F71B17" w14:textId="77777777" w:rsidR="00630CE7" w:rsidRPr="00F52F29" w:rsidRDefault="009C35B1" w:rsidP="009C35B1">
      <w:pPr>
        <w:tabs>
          <w:tab w:val="left" w:pos="2680"/>
          <w:tab w:val="center" w:pos="4533"/>
        </w:tabs>
        <w:rPr>
          <w:sz w:val="28"/>
          <w:szCs w:val="28"/>
        </w:rPr>
      </w:pPr>
      <w:r w:rsidRPr="00F52F29">
        <w:rPr>
          <w:sz w:val="28"/>
          <w:szCs w:val="28"/>
        </w:rPr>
        <w:fldChar w:fldCharType="begin">
          <w:ffData>
            <w:name w:val="Controler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eren3"/>
      <w:r w:rsidRPr="00F52F29">
        <w:rPr>
          <w:sz w:val="28"/>
          <w:szCs w:val="28"/>
        </w:rPr>
        <w:instrText xml:space="preserve"> FORMCHECKBOX </w:instrText>
      </w:r>
      <w:r w:rsidR="00136F2A">
        <w:rPr>
          <w:sz w:val="28"/>
          <w:szCs w:val="28"/>
        </w:rPr>
      </w:r>
      <w:r w:rsidR="00136F2A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2"/>
      <w:r w:rsidRPr="00F52F29">
        <w:rPr>
          <w:sz w:val="28"/>
          <w:szCs w:val="28"/>
        </w:rPr>
        <w:t xml:space="preserve"> Onze website    </w:t>
      </w:r>
      <w:r w:rsidRPr="00F52F29">
        <w:rPr>
          <w:sz w:val="28"/>
          <w:szCs w:val="28"/>
        </w:rPr>
        <w:fldChar w:fldCharType="begin">
          <w:ffData>
            <w:name w:val="Controler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eren4"/>
      <w:r w:rsidRPr="00F52F29">
        <w:rPr>
          <w:sz w:val="28"/>
          <w:szCs w:val="28"/>
        </w:rPr>
        <w:instrText xml:space="preserve"> FORMCHECKBOX </w:instrText>
      </w:r>
      <w:r w:rsidR="00136F2A">
        <w:rPr>
          <w:sz w:val="28"/>
          <w:szCs w:val="28"/>
        </w:rPr>
      </w:r>
      <w:r w:rsidR="00136F2A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3"/>
      <w:r w:rsidRPr="00F52F29">
        <w:rPr>
          <w:sz w:val="28"/>
          <w:szCs w:val="28"/>
        </w:rPr>
        <w:t xml:space="preserve">  Westerkrant      </w:t>
      </w:r>
      <w:r w:rsidRPr="00F52F29">
        <w:rPr>
          <w:sz w:val="28"/>
          <w:szCs w:val="28"/>
        </w:rPr>
        <w:fldChar w:fldCharType="begin">
          <w:ffData>
            <w:name w:val="Controler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eren5"/>
      <w:r w:rsidRPr="00F52F29">
        <w:rPr>
          <w:sz w:val="28"/>
          <w:szCs w:val="28"/>
        </w:rPr>
        <w:instrText xml:space="preserve"> FORMCHECKBOX </w:instrText>
      </w:r>
      <w:r w:rsidR="00136F2A">
        <w:rPr>
          <w:sz w:val="28"/>
          <w:szCs w:val="28"/>
        </w:rPr>
      </w:r>
      <w:r w:rsidR="00136F2A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4"/>
      <w:r w:rsidRPr="00F52F29">
        <w:rPr>
          <w:sz w:val="28"/>
          <w:szCs w:val="28"/>
        </w:rPr>
        <w:t xml:space="preserve"> </w:t>
      </w:r>
      <w:proofErr w:type="spellStart"/>
      <w:r w:rsidRPr="00F52F29">
        <w:rPr>
          <w:sz w:val="28"/>
          <w:szCs w:val="28"/>
        </w:rPr>
        <w:t>Poieszactie</w:t>
      </w:r>
      <w:proofErr w:type="spellEnd"/>
      <w:r w:rsidRPr="00F52F29">
        <w:rPr>
          <w:sz w:val="28"/>
          <w:szCs w:val="28"/>
        </w:rPr>
        <w:t xml:space="preserve">     </w:t>
      </w:r>
      <w:r w:rsidRPr="00F52F29">
        <w:rPr>
          <w:sz w:val="28"/>
          <w:szCs w:val="28"/>
        </w:rPr>
        <w:fldChar w:fldCharType="begin">
          <w:ffData>
            <w:name w:val="Controler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eren6"/>
      <w:r w:rsidRPr="00F52F29">
        <w:rPr>
          <w:sz w:val="28"/>
          <w:szCs w:val="28"/>
        </w:rPr>
        <w:instrText xml:space="preserve"> FORMCHECKBOX </w:instrText>
      </w:r>
      <w:r w:rsidR="00136F2A">
        <w:rPr>
          <w:sz w:val="28"/>
          <w:szCs w:val="28"/>
        </w:rPr>
      </w:r>
      <w:r w:rsidR="00136F2A">
        <w:rPr>
          <w:sz w:val="28"/>
          <w:szCs w:val="28"/>
        </w:rPr>
        <w:fldChar w:fldCharType="separate"/>
      </w:r>
      <w:r w:rsidRPr="00F52F29">
        <w:rPr>
          <w:sz w:val="28"/>
          <w:szCs w:val="28"/>
        </w:rPr>
        <w:fldChar w:fldCharType="end"/>
      </w:r>
      <w:bookmarkEnd w:id="5"/>
      <w:r w:rsidRPr="00F52F29">
        <w:rPr>
          <w:sz w:val="28"/>
          <w:szCs w:val="28"/>
        </w:rPr>
        <w:t xml:space="preserve">  Anders, nl: </w:t>
      </w:r>
    </w:p>
    <w:p w14:paraId="66D70AA2" w14:textId="77777777" w:rsidR="00630CE7" w:rsidRPr="00F52F29" w:rsidRDefault="00630CE7" w:rsidP="00630CE7">
      <w:pPr>
        <w:rPr>
          <w:sz w:val="28"/>
          <w:szCs w:val="28"/>
        </w:rPr>
      </w:pPr>
    </w:p>
    <w:p w14:paraId="4EF496C4" w14:textId="77777777" w:rsidR="00630CE7" w:rsidRPr="00F52F29" w:rsidRDefault="00630CE7" w:rsidP="00630CE7">
      <w:pPr>
        <w:rPr>
          <w:b/>
        </w:rPr>
      </w:pPr>
      <w:r w:rsidRPr="00F52F29">
        <w:t>Speel/trainingsavond: donderdag in Sporthal Hoogkerk</w:t>
      </w:r>
    </w:p>
    <w:p w14:paraId="1848B40C" w14:textId="77777777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</w:t>
      </w:r>
      <w:proofErr w:type="gramStart"/>
      <w:r w:rsidRPr="00F52F29">
        <w:t>Jeugd( t</w:t>
      </w:r>
      <w:proofErr w:type="gramEnd"/>
      <w:r w:rsidRPr="00F52F29">
        <w:t>/m 16 jaar) 18.30-20.00 uur</w:t>
      </w:r>
    </w:p>
    <w:p w14:paraId="382FF7D7" w14:textId="77777777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Senioren                    20.00-22.00 uur</w:t>
      </w:r>
    </w:p>
    <w:p w14:paraId="2343D7E3" w14:textId="7CF59C8B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Contributie op </w:t>
      </w:r>
      <w:proofErr w:type="gramStart"/>
      <w:r w:rsidRPr="00F52F29">
        <w:t>jaarbasis :</w:t>
      </w:r>
      <w:proofErr w:type="gramEnd"/>
      <w:r w:rsidRPr="00F52F29">
        <w:t xml:space="preserve">    Jeugd 1: tot 14 jr.  </w:t>
      </w:r>
      <w:r w:rsidR="00F52F29">
        <w:t xml:space="preserve">       </w:t>
      </w:r>
      <w:r w:rsidR="00476A99">
        <w:t>119</w:t>
      </w:r>
      <w:r w:rsidRPr="00F52F29">
        <w:t>,50 euro</w:t>
      </w:r>
    </w:p>
    <w:p w14:paraId="7CBDDEB3" w14:textId="4F777596" w:rsidR="00630CE7" w:rsidRPr="00F52F29" w:rsidRDefault="00630CE7" w:rsidP="00630CE7">
      <w:pPr>
        <w:tabs>
          <w:tab w:val="left" w:pos="3780"/>
        </w:tabs>
      </w:pPr>
      <w:r w:rsidRPr="00F52F29">
        <w:t xml:space="preserve">                                                                       Jeugd 2: 14-17 jr. </w:t>
      </w:r>
      <w:r w:rsidR="00F52F29">
        <w:t xml:space="preserve">       </w:t>
      </w:r>
      <w:r w:rsidRPr="00F52F29">
        <w:t>1</w:t>
      </w:r>
      <w:r w:rsidR="00476A99">
        <w:t>3</w:t>
      </w:r>
      <w:r w:rsidRPr="00F52F29">
        <w:t>1,00 euro</w:t>
      </w:r>
    </w:p>
    <w:p w14:paraId="423C6068" w14:textId="175C2680" w:rsidR="00F52F29" w:rsidRDefault="00630CE7" w:rsidP="00630CE7">
      <w:pPr>
        <w:tabs>
          <w:tab w:val="left" w:pos="3780"/>
        </w:tabs>
      </w:pPr>
      <w:r w:rsidRPr="00F52F29">
        <w:t xml:space="preserve">                                                 </w:t>
      </w:r>
      <w:r w:rsidR="003A44B4" w:rsidRPr="00F52F29">
        <w:t xml:space="preserve">                      Senioren:</w:t>
      </w:r>
      <w:r w:rsidRPr="00F52F29">
        <w:t xml:space="preserve">18+      </w:t>
      </w:r>
      <w:r w:rsidR="003A44B4" w:rsidRPr="00F52F29">
        <w:t xml:space="preserve">  </w:t>
      </w:r>
      <w:r w:rsidR="00F52F29">
        <w:t xml:space="preserve">       1</w:t>
      </w:r>
      <w:r w:rsidR="00476A99">
        <w:t>6</w:t>
      </w:r>
      <w:r w:rsidR="00F52F29">
        <w:t>2,50 euro</w:t>
      </w:r>
    </w:p>
    <w:p w14:paraId="44B6FB46" w14:textId="083071EE" w:rsidR="00630CE7" w:rsidRPr="00F52F29" w:rsidRDefault="00F52F29" w:rsidP="00630CE7">
      <w:pPr>
        <w:tabs>
          <w:tab w:val="left" w:pos="3780"/>
        </w:tabs>
      </w:pPr>
      <w:r>
        <w:t>-</w:t>
      </w:r>
      <w:r w:rsidR="00630CE7" w:rsidRPr="00F52F29">
        <w:t xml:space="preserve">Bij betaling van de contributie binnen 14 dagen na ontvangst van de </w:t>
      </w:r>
      <w:proofErr w:type="gramStart"/>
      <w:r w:rsidR="00630CE7" w:rsidRPr="00F52F29">
        <w:t>rekening(</w:t>
      </w:r>
      <w:proofErr w:type="gramEnd"/>
      <w:r w:rsidR="00630CE7" w:rsidRPr="00F52F29">
        <w:t>zie datum op de brief), 5 euro  korting op de jaarcontributie</w:t>
      </w:r>
      <w:r>
        <w:t>.</w:t>
      </w:r>
    </w:p>
    <w:p w14:paraId="3AD292A2" w14:textId="458F670A" w:rsidR="00630CE7" w:rsidRPr="00F52F29" w:rsidRDefault="00F52F29" w:rsidP="00630CE7">
      <w:pPr>
        <w:tabs>
          <w:tab w:val="left" w:pos="3780"/>
        </w:tabs>
      </w:pPr>
      <w:r>
        <w:t>-</w:t>
      </w:r>
      <w:r w:rsidR="00630CE7" w:rsidRPr="00F52F29">
        <w:t xml:space="preserve">Korting met </w:t>
      </w:r>
      <w:proofErr w:type="spellStart"/>
      <w:proofErr w:type="gramStart"/>
      <w:r w:rsidR="00630CE7" w:rsidRPr="00F52F29">
        <w:t>Stadjerspas</w:t>
      </w:r>
      <w:proofErr w:type="spellEnd"/>
      <w:r w:rsidR="00630CE7" w:rsidRPr="00F52F29">
        <w:t xml:space="preserve"> :</w:t>
      </w:r>
      <w:proofErr w:type="gramEnd"/>
      <w:r w:rsidR="00630CE7" w:rsidRPr="00F52F29">
        <w:t xml:space="preserve"> 20 euro op de jaarcontributie </w:t>
      </w:r>
    </w:p>
    <w:p w14:paraId="3B502166" w14:textId="682530FF" w:rsidR="00630CE7" w:rsidRPr="00F52F29" w:rsidRDefault="00F52F29" w:rsidP="00630CE7">
      <w:pPr>
        <w:tabs>
          <w:tab w:val="left" w:pos="3580"/>
        </w:tabs>
      </w:pPr>
      <w:r>
        <w:t>-</w:t>
      </w:r>
      <w:r w:rsidR="00630CE7" w:rsidRPr="00F52F29">
        <w:t>Competitie spelers betalen 20 euro per jaar extra</w:t>
      </w:r>
    </w:p>
    <w:p w14:paraId="72053EF4" w14:textId="48E13C42" w:rsidR="003A44B4" w:rsidRPr="00F52F29" w:rsidRDefault="00F52F29" w:rsidP="00630CE7">
      <w:pPr>
        <w:tabs>
          <w:tab w:val="left" w:pos="3580"/>
        </w:tabs>
      </w:pPr>
      <w:r>
        <w:t>-</w:t>
      </w:r>
      <w:r w:rsidR="003A44B4" w:rsidRPr="00F52F29">
        <w:t xml:space="preserve">Een lidmaatschap opzegging dient voor 1 juni bij ons binnen te zijn op </w:t>
      </w:r>
      <w:r w:rsidR="00C347B1">
        <w:t xml:space="preserve">1 van de 2 </w:t>
      </w:r>
      <w:r w:rsidR="003A44B4" w:rsidRPr="00F52F29">
        <w:t>onderstaand</w:t>
      </w:r>
      <w:r w:rsidR="00C347B1">
        <w:t>e</w:t>
      </w:r>
      <w:r w:rsidR="003A44B4" w:rsidRPr="00F52F29">
        <w:t xml:space="preserve"> adres</w:t>
      </w:r>
      <w:r w:rsidR="00C347B1">
        <w:t xml:space="preserve">sen </w:t>
      </w:r>
      <w:proofErr w:type="gramStart"/>
      <w:r w:rsidR="00C347B1">
        <w:t xml:space="preserve">   </w:t>
      </w:r>
      <w:r w:rsidR="003A44B4" w:rsidRPr="00F52F29">
        <w:t>(</w:t>
      </w:r>
      <w:proofErr w:type="gramEnd"/>
      <w:r w:rsidR="003A44B4" w:rsidRPr="00F52F29">
        <w:t>schriftelijk of per e-mail)</w:t>
      </w:r>
    </w:p>
    <w:p w14:paraId="0C1E2A03" w14:textId="77777777" w:rsidR="00630CE7" w:rsidRPr="00F52F29" w:rsidRDefault="00630CE7" w:rsidP="00630CE7">
      <w:pPr>
        <w:tabs>
          <w:tab w:val="left" w:pos="3780"/>
        </w:tabs>
        <w:rPr>
          <w:sz w:val="28"/>
          <w:szCs w:val="28"/>
        </w:rPr>
      </w:pPr>
      <w:r w:rsidRPr="00F52F29">
        <w:rPr>
          <w:sz w:val="28"/>
          <w:szCs w:val="28"/>
        </w:rPr>
        <w:t xml:space="preserve"> </w:t>
      </w:r>
    </w:p>
    <w:p w14:paraId="03047FEB" w14:textId="6BA88495" w:rsidR="00946F2E" w:rsidRDefault="00F247AF" w:rsidP="00211AC6">
      <w:pPr>
        <w:tabs>
          <w:tab w:val="left" w:pos="3580"/>
        </w:tabs>
      </w:pPr>
      <w:r>
        <w:t xml:space="preserve">Penningmeester: </w:t>
      </w:r>
      <w:r w:rsidR="00476A99">
        <w:t>Alex van den Hoorn</w:t>
      </w:r>
      <w:r w:rsidR="003A44B4">
        <w:t xml:space="preserve">, </w:t>
      </w:r>
      <w:r w:rsidR="00337BE4">
        <w:t>penningmeesterbchoogkerk@gmail.com</w:t>
      </w:r>
    </w:p>
    <w:p w14:paraId="19B7BC0E" w14:textId="77777777" w:rsidR="00C347B1" w:rsidRDefault="00C347B1" w:rsidP="00C347B1">
      <w:pPr>
        <w:tabs>
          <w:tab w:val="left" w:pos="3580"/>
        </w:tabs>
        <w:rPr>
          <w:sz w:val="32"/>
          <w:szCs w:val="32"/>
        </w:rPr>
      </w:pPr>
      <w:r>
        <w:t xml:space="preserve">Ledenadministratie: Jan Pul, </w:t>
      </w:r>
      <w:proofErr w:type="spellStart"/>
      <w:r>
        <w:t>Leegeweg</w:t>
      </w:r>
      <w:proofErr w:type="spellEnd"/>
      <w:r>
        <w:t xml:space="preserve"> 14, 9746 TC GRONINGEN, Email: jan.pul58+badminton@gmail.com</w:t>
      </w:r>
      <w:r w:rsidRPr="00980839">
        <w:rPr>
          <w:sz w:val="32"/>
          <w:szCs w:val="32"/>
        </w:rPr>
        <w:t xml:space="preserve"> </w:t>
      </w:r>
    </w:p>
    <w:p w14:paraId="7E525D10" w14:textId="77777777" w:rsidR="00F52F29" w:rsidRDefault="00F52F29" w:rsidP="00211AC6">
      <w:pPr>
        <w:tabs>
          <w:tab w:val="left" w:pos="3580"/>
        </w:tabs>
      </w:pPr>
    </w:p>
    <w:p w14:paraId="354CD8C5" w14:textId="04E8A46C" w:rsidR="00F52F29" w:rsidRDefault="00F52F29" w:rsidP="00211AC6">
      <w:pPr>
        <w:tabs>
          <w:tab w:val="left" w:pos="3580"/>
        </w:tabs>
      </w:pPr>
      <w:r>
        <w:t>Met de ondertekening van dit formulier stemt u in met betaling van de contributie vanaf het moment dat u lid wordt.</w:t>
      </w:r>
    </w:p>
    <w:p w14:paraId="47D65787" w14:textId="77777777" w:rsidR="00F52F29" w:rsidRDefault="00F52F29" w:rsidP="00211AC6">
      <w:pPr>
        <w:tabs>
          <w:tab w:val="left" w:pos="3580"/>
        </w:tabs>
      </w:pPr>
    </w:p>
    <w:p w14:paraId="6BF8768F" w14:textId="6157D8C8" w:rsidR="00F52F29" w:rsidRPr="00211AC6" w:rsidRDefault="00F52F29" w:rsidP="00211AC6">
      <w:pPr>
        <w:tabs>
          <w:tab w:val="left" w:pos="3580"/>
        </w:tabs>
      </w:pPr>
      <w:r>
        <w:t>Handtekening aanvrager                                                         handtekening ouder/voogd</w:t>
      </w:r>
      <w:r w:rsidR="00500FB9">
        <w:t xml:space="preserve"> </w:t>
      </w:r>
      <w:r>
        <w:t>(indien minderjarig)</w:t>
      </w:r>
    </w:p>
    <w:sectPr w:rsidR="00F52F29" w:rsidRPr="00211AC6" w:rsidSect="00021F06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C2BB" w14:textId="77777777" w:rsidR="00136F2A" w:rsidRDefault="00136F2A" w:rsidP="00630CE7">
      <w:r>
        <w:separator/>
      </w:r>
    </w:p>
  </w:endnote>
  <w:endnote w:type="continuationSeparator" w:id="0">
    <w:p w14:paraId="3E5AEFBE" w14:textId="77777777" w:rsidR="00136F2A" w:rsidRDefault="00136F2A" w:rsidP="0063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58EA" w14:textId="77777777" w:rsidR="00136F2A" w:rsidRDefault="00136F2A" w:rsidP="00630CE7">
      <w:r>
        <w:separator/>
      </w:r>
    </w:p>
  </w:footnote>
  <w:footnote w:type="continuationSeparator" w:id="0">
    <w:p w14:paraId="1629AEE2" w14:textId="77777777" w:rsidR="00136F2A" w:rsidRDefault="00136F2A" w:rsidP="0063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6BA6" w14:textId="77777777" w:rsidR="00F31C8E" w:rsidRPr="00476A99" w:rsidRDefault="00F31C8E" w:rsidP="00F31C8E">
    <w:pPr>
      <w:pStyle w:val="Koptekst"/>
      <w:tabs>
        <w:tab w:val="clear" w:pos="4536"/>
        <w:tab w:val="clear" w:pos="9072"/>
        <w:tab w:val="left" w:pos="7502"/>
      </w:tabs>
      <w:rPr>
        <w:lang w:val="en-US"/>
      </w:rPr>
    </w:pPr>
    <w:r w:rsidRPr="00476A99">
      <w:rPr>
        <w:lang w:val="en-US"/>
      </w:rPr>
      <w:t xml:space="preserve">                                                                                                                          Email: </w:t>
    </w:r>
    <w:hyperlink r:id="rId1" w:history="1">
      <w:r w:rsidRPr="00476A99">
        <w:rPr>
          <w:rStyle w:val="Hyperlink"/>
          <w:lang w:val="en-US"/>
        </w:rPr>
        <w:t>bchoogkerk@gmail.com</w:t>
      </w:r>
    </w:hyperlink>
  </w:p>
  <w:p w14:paraId="54C48B35" w14:textId="14FAD783" w:rsidR="00F31C8E" w:rsidRPr="00476A99" w:rsidRDefault="00F31C8E" w:rsidP="00F31C8E">
    <w:pPr>
      <w:pStyle w:val="Koptekst"/>
      <w:tabs>
        <w:tab w:val="clear" w:pos="4536"/>
        <w:tab w:val="clear" w:pos="9072"/>
        <w:tab w:val="left" w:pos="6649"/>
      </w:tabs>
      <w:rPr>
        <w:lang w:val="en-US"/>
      </w:rPr>
    </w:pPr>
    <w:r w:rsidRPr="00476A99">
      <w:rPr>
        <w:lang w:val="en-US"/>
      </w:rPr>
      <w:t xml:space="preserve">                                                                                                                         Website: </w:t>
    </w:r>
    <w:hyperlink r:id="rId2" w:history="1">
      <w:r w:rsidRPr="00476A99">
        <w:rPr>
          <w:rStyle w:val="Hyperlink"/>
          <w:lang w:val="en-US"/>
        </w:rPr>
        <w:t>www.bchoogkerk.nl</w:t>
      </w:r>
    </w:hyperlink>
  </w:p>
  <w:p w14:paraId="3FB01F56" w14:textId="762A7EC0" w:rsidR="003A44B4" w:rsidRDefault="00F31C8E" w:rsidP="00F31C8E">
    <w:pPr>
      <w:pStyle w:val="Koptekst"/>
      <w:tabs>
        <w:tab w:val="clear" w:pos="4536"/>
        <w:tab w:val="clear" w:pos="9072"/>
        <w:tab w:val="left" w:pos="7502"/>
      </w:tabs>
    </w:pPr>
    <w:r w:rsidRPr="00476A99">
      <w:rPr>
        <w:lang w:val="en-US"/>
      </w:rPr>
      <w:t xml:space="preserve">                                                                                                                          </w:t>
    </w:r>
    <w:r>
      <w:t>Facebook:</w:t>
    </w:r>
  </w:p>
  <w:p w14:paraId="2E000721" w14:textId="0231C63B" w:rsidR="00F31C8E" w:rsidRDefault="00F31C8E" w:rsidP="00F31C8E">
    <w:pPr>
      <w:pStyle w:val="Koptekst"/>
      <w:tabs>
        <w:tab w:val="clear" w:pos="4536"/>
        <w:tab w:val="clear" w:pos="9072"/>
        <w:tab w:val="left" w:pos="7502"/>
      </w:tabs>
    </w:pPr>
  </w:p>
  <w:p w14:paraId="51355C6C" w14:textId="1984EB61" w:rsidR="003A44B4" w:rsidRDefault="003A44B4" w:rsidP="003A44B4">
    <w:pPr>
      <w:pStyle w:val="Koptekst"/>
      <w:tabs>
        <w:tab w:val="clear" w:pos="4536"/>
        <w:tab w:val="clear" w:pos="9072"/>
        <w:tab w:val="left" w:pos="6649"/>
      </w:tabs>
    </w:pP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39"/>
    <w:rsid w:val="00021F06"/>
    <w:rsid w:val="00136F2A"/>
    <w:rsid w:val="002032F0"/>
    <w:rsid w:val="00211AC6"/>
    <w:rsid w:val="00337BE4"/>
    <w:rsid w:val="00355D31"/>
    <w:rsid w:val="003A44B4"/>
    <w:rsid w:val="00476A99"/>
    <w:rsid w:val="004F4B67"/>
    <w:rsid w:val="00500FB9"/>
    <w:rsid w:val="0054711B"/>
    <w:rsid w:val="005F2F58"/>
    <w:rsid w:val="00630CE7"/>
    <w:rsid w:val="00770FFA"/>
    <w:rsid w:val="008519D8"/>
    <w:rsid w:val="008A6518"/>
    <w:rsid w:val="00980839"/>
    <w:rsid w:val="009C35B1"/>
    <w:rsid w:val="00A1716A"/>
    <w:rsid w:val="00AD4819"/>
    <w:rsid w:val="00B42618"/>
    <w:rsid w:val="00C347B1"/>
    <w:rsid w:val="00EE545D"/>
    <w:rsid w:val="00F247AF"/>
    <w:rsid w:val="00F31C8E"/>
    <w:rsid w:val="00F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0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808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083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30C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0CE7"/>
  </w:style>
  <w:style w:type="paragraph" w:styleId="Voettekst">
    <w:name w:val="footer"/>
    <w:basedOn w:val="Standaard"/>
    <w:link w:val="VoettekstChar"/>
    <w:uiPriority w:val="99"/>
    <w:unhideWhenUsed/>
    <w:rsid w:val="00630C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0CE7"/>
  </w:style>
  <w:style w:type="character" w:styleId="GevolgdeHyperlink">
    <w:name w:val="FollowedHyperlink"/>
    <w:basedOn w:val="Standaardalinea-lettertype"/>
    <w:uiPriority w:val="99"/>
    <w:semiHidden/>
    <w:unhideWhenUsed/>
    <w:rsid w:val="00630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hoogkerk.nl" TargetMode="External"/><Relationship Id="rId1" Type="http://schemas.openxmlformats.org/officeDocument/2006/relationships/hyperlink" Target="mailto:bchoogkerk@g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Gnodde, Rouèl</cp:lastModifiedBy>
  <cp:revision>2</cp:revision>
  <dcterms:created xsi:type="dcterms:W3CDTF">2022-10-16T08:39:00Z</dcterms:created>
  <dcterms:modified xsi:type="dcterms:W3CDTF">2022-10-16T08:39:00Z</dcterms:modified>
</cp:coreProperties>
</file>